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C" w:rsidRPr="00A169AA" w:rsidRDefault="00C4233C" w:rsidP="00C4233C">
      <w:pPr>
        <w:pStyle w:val="Cm"/>
        <w:rPr>
          <w:b/>
          <w:szCs w:val="36"/>
        </w:rPr>
      </w:pPr>
      <w:r w:rsidRPr="00A169AA">
        <w:rPr>
          <w:b/>
          <w:szCs w:val="36"/>
        </w:rPr>
        <w:t>MEGÁLLAPODÁS</w:t>
      </w:r>
    </w:p>
    <w:p w:rsidR="00C4233C" w:rsidRPr="00B80E53" w:rsidRDefault="00C4233C" w:rsidP="00C4233C"/>
    <w:p w:rsidR="00C4233C" w:rsidRPr="00A169AA" w:rsidRDefault="00C4233C" w:rsidP="00C4233C">
      <w:pPr>
        <w:spacing w:line="360" w:lineRule="auto"/>
      </w:pPr>
      <w:r w:rsidRPr="00A169AA">
        <w:t xml:space="preserve">Jelen segítő szolgálatban való önkéntességről szóló megállapodás </w:t>
      </w:r>
      <w:r w:rsidRPr="00A169AA">
        <w:rPr>
          <w:bCs/>
        </w:rPr>
        <w:t>létrejött a</w:t>
      </w:r>
      <w:r w:rsidRPr="00A169AA">
        <w:rPr>
          <w:b/>
          <w:bCs/>
        </w:rPr>
        <w:t xml:space="preserve"> Fébé Evangélikus Diakonissza Egyesület </w:t>
      </w:r>
      <w:proofErr w:type="gramStart"/>
      <w:r w:rsidRPr="00A169AA">
        <w:rPr>
          <w:b/>
          <w:bCs/>
        </w:rPr>
        <w:t>( 1021</w:t>
      </w:r>
      <w:proofErr w:type="gramEnd"/>
      <w:r w:rsidRPr="00A169AA">
        <w:rPr>
          <w:b/>
          <w:bCs/>
        </w:rPr>
        <w:t xml:space="preserve"> Bp. </w:t>
      </w:r>
      <w:proofErr w:type="spellStart"/>
      <w:r w:rsidRPr="00A169AA">
        <w:rPr>
          <w:b/>
          <w:bCs/>
        </w:rPr>
        <w:t>Hővösvölgyi</w:t>
      </w:r>
      <w:proofErr w:type="spellEnd"/>
      <w:r w:rsidRPr="00A169AA">
        <w:rPr>
          <w:b/>
          <w:bCs/>
        </w:rPr>
        <w:t xml:space="preserve"> út 193.) képviselője </w:t>
      </w:r>
      <w:proofErr w:type="spellStart"/>
      <w:r w:rsidRPr="00A169AA">
        <w:rPr>
          <w:b/>
          <w:bCs/>
        </w:rPr>
        <w:t>Sztojanovics</w:t>
      </w:r>
      <w:proofErr w:type="spellEnd"/>
      <w:r w:rsidRPr="00A169AA">
        <w:rPr>
          <w:b/>
          <w:bCs/>
        </w:rPr>
        <w:t xml:space="preserve"> András </w:t>
      </w:r>
      <w:r w:rsidRPr="00A169AA">
        <w:t xml:space="preserve">és _______________________________________________________ nevű </w:t>
      </w:r>
      <w:r w:rsidRPr="00A169AA">
        <w:rPr>
          <w:b/>
        </w:rPr>
        <w:t>önkéntes segítő</w:t>
      </w:r>
      <w:r w:rsidRPr="00A169AA">
        <w:t xml:space="preserve"> között, akinek személyi adatai a következők: </w:t>
      </w:r>
    </w:p>
    <w:p w:rsidR="00C4233C" w:rsidRPr="00A169AA" w:rsidRDefault="00C4233C" w:rsidP="00C4233C">
      <w:pPr>
        <w:spacing w:line="360" w:lineRule="auto"/>
        <w:jc w:val="both"/>
      </w:pPr>
      <w:r w:rsidRPr="00A169AA">
        <w:t>Születési helye és ideje:________________________________________________________</w:t>
      </w:r>
    </w:p>
    <w:p w:rsidR="00C4233C" w:rsidRPr="00A169AA" w:rsidRDefault="00C4233C" w:rsidP="00C4233C">
      <w:pPr>
        <w:spacing w:line="360" w:lineRule="auto"/>
        <w:jc w:val="both"/>
      </w:pPr>
      <w:r w:rsidRPr="00A169AA">
        <w:t>Anyja neve: _________________________________________________________________</w:t>
      </w:r>
    </w:p>
    <w:p w:rsidR="00C4233C" w:rsidRPr="00A169AA" w:rsidRDefault="00C4233C" w:rsidP="00C4233C">
      <w:pPr>
        <w:spacing w:line="360" w:lineRule="auto"/>
        <w:jc w:val="both"/>
      </w:pPr>
      <w:r w:rsidRPr="00A169AA">
        <w:t>Lakcíme:____________________________________________________________________</w:t>
      </w:r>
    </w:p>
    <w:p w:rsidR="00C4233C" w:rsidRDefault="0062267A" w:rsidP="00C4233C">
      <w:r w:rsidRPr="00A169AA">
        <w:t>Személyigazolvány száma: ______________________________________________________</w:t>
      </w:r>
    </w:p>
    <w:p w:rsidR="00A169AA" w:rsidRDefault="00A169AA" w:rsidP="00C4233C"/>
    <w:p w:rsidR="00A169AA" w:rsidRPr="00A169AA" w:rsidRDefault="00A169AA" w:rsidP="00C4233C"/>
    <w:p w:rsidR="0062267A" w:rsidRPr="00A169AA" w:rsidRDefault="0062267A" w:rsidP="00C4233C"/>
    <w:p w:rsidR="00C4233C" w:rsidRDefault="00C4233C" w:rsidP="00C4233C">
      <w:pPr>
        <w:jc w:val="both"/>
      </w:pPr>
      <w:r w:rsidRPr="00A169AA">
        <w:t>A megállapodás aláírásával a fent megjelölt önkéntes segítő kijelenti az alábbiakat:</w:t>
      </w:r>
    </w:p>
    <w:p w:rsidR="00A169AA" w:rsidRPr="00A169AA" w:rsidRDefault="00A169AA" w:rsidP="00C4233C">
      <w:pPr>
        <w:jc w:val="both"/>
      </w:pPr>
    </w:p>
    <w:p w:rsidR="00C4233C" w:rsidRPr="00A169AA" w:rsidRDefault="00C4233C" w:rsidP="00C4233C"/>
    <w:p w:rsidR="00C04EC0" w:rsidRDefault="00C4233C" w:rsidP="00C4233C">
      <w:pPr>
        <w:numPr>
          <w:ilvl w:val="0"/>
          <w:numId w:val="1"/>
        </w:numPr>
        <w:spacing w:line="360" w:lineRule="auto"/>
        <w:jc w:val="both"/>
      </w:pPr>
      <w:r w:rsidRPr="00A169AA">
        <w:t>Az Egyesület részére végzett munkája ingyenes,</w:t>
      </w:r>
      <w:r w:rsidR="00C04EC0">
        <w:t xml:space="preserve"> azt díjazás nélkül végzi,</w:t>
      </w:r>
      <w:r w:rsidRPr="00A169AA">
        <w:t xml:space="preserve"> jó szándékú és önként vállalt. </w:t>
      </w:r>
    </w:p>
    <w:p w:rsidR="00C04EC0" w:rsidRDefault="0062267A" w:rsidP="00C04EC0">
      <w:pPr>
        <w:numPr>
          <w:ilvl w:val="0"/>
          <w:numId w:val="1"/>
        </w:numPr>
        <w:spacing w:line="360" w:lineRule="auto"/>
        <w:jc w:val="both"/>
      </w:pPr>
      <w:proofErr w:type="gramStart"/>
      <w:r w:rsidRPr="00A169AA">
        <w:t>A</w:t>
      </w:r>
      <w:proofErr w:type="gramEnd"/>
      <w:r w:rsidR="00C4233C" w:rsidRPr="00A169AA">
        <w:t xml:space="preserve"> önkéntesség etikai von</w:t>
      </w:r>
      <w:r w:rsidR="00C04EC0">
        <w:t>atkozásait ismeri, és elfogadja.</w:t>
      </w:r>
    </w:p>
    <w:p w:rsidR="00C04EC0" w:rsidRPr="00A169AA" w:rsidRDefault="00C04EC0" w:rsidP="00C04EC0">
      <w:pPr>
        <w:numPr>
          <w:ilvl w:val="0"/>
          <w:numId w:val="1"/>
        </w:numPr>
        <w:spacing w:line="360" w:lineRule="auto"/>
        <w:jc w:val="both"/>
      </w:pPr>
      <w:r>
        <w:t>Az önkéntes munkakörét szóbeli egyeztetés alapján határozzák meg a felek.</w:t>
      </w:r>
    </w:p>
    <w:p w:rsidR="00C4233C" w:rsidRPr="00A169AA" w:rsidRDefault="00C4233C" w:rsidP="00C4233C">
      <w:pPr>
        <w:numPr>
          <w:ilvl w:val="0"/>
          <w:numId w:val="1"/>
        </w:numPr>
        <w:spacing w:line="360" w:lineRule="auto"/>
        <w:jc w:val="both"/>
      </w:pPr>
      <w:r w:rsidRPr="00A169AA">
        <w:t>A segítő kijelenti, hogy az önkéntes munkájához szükséges ismereteket megszerezte.</w:t>
      </w:r>
    </w:p>
    <w:p w:rsidR="00C4233C" w:rsidRPr="00A169AA" w:rsidRDefault="00C4233C" w:rsidP="00C4233C">
      <w:pPr>
        <w:numPr>
          <w:ilvl w:val="0"/>
          <w:numId w:val="1"/>
        </w:numPr>
        <w:spacing w:line="360" w:lineRule="auto"/>
        <w:jc w:val="both"/>
      </w:pPr>
      <w:r w:rsidRPr="00A169AA">
        <w:t>A segítőre titoktartási kötelezettség vonatkozik.</w:t>
      </w:r>
    </w:p>
    <w:p w:rsidR="00C4233C" w:rsidRPr="00A169AA" w:rsidRDefault="00C4233C" w:rsidP="00C4233C">
      <w:pPr>
        <w:numPr>
          <w:ilvl w:val="0"/>
          <w:numId w:val="1"/>
        </w:numPr>
        <w:spacing w:line="360" w:lineRule="auto"/>
        <w:jc w:val="both"/>
      </w:pPr>
      <w:r w:rsidRPr="00A169AA">
        <w:t>Jelen megállapodás határozatlan időre szól.</w:t>
      </w:r>
    </w:p>
    <w:p w:rsidR="00C4233C" w:rsidRDefault="00C4233C" w:rsidP="00C4233C">
      <w:pPr>
        <w:numPr>
          <w:ilvl w:val="0"/>
          <w:numId w:val="1"/>
        </w:numPr>
        <w:spacing w:line="360" w:lineRule="auto"/>
        <w:jc w:val="both"/>
      </w:pPr>
      <w:r w:rsidRPr="00A169AA">
        <w:t>Jelen megállapodást felbonthatja mindkét fél 14 napos határidővel.</w:t>
      </w:r>
    </w:p>
    <w:p w:rsidR="00C04EC0" w:rsidRDefault="00A169AA" w:rsidP="00C04EC0">
      <w:pPr>
        <w:pStyle w:val="Listaszerbekezds"/>
        <w:numPr>
          <w:ilvl w:val="0"/>
          <w:numId w:val="1"/>
        </w:numPr>
      </w:pPr>
      <w:r w:rsidRPr="00A169AA">
        <w:t>Az Egyesület azonnali hatállyal elbocsáthatja a segítőt, ha munkájával kapcsolatban szabálytalanságot észlel</w:t>
      </w:r>
      <w:r>
        <w:t>.</w:t>
      </w:r>
    </w:p>
    <w:p w:rsidR="00A169AA" w:rsidRDefault="00A169AA" w:rsidP="00A169AA">
      <w:pPr>
        <w:pStyle w:val="Listaszerbekezds"/>
        <w:ind w:left="1068"/>
      </w:pPr>
    </w:p>
    <w:p w:rsidR="0062267A" w:rsidRDefault="0062267A" w:rsidP="00C4233C"/>
    <w:p w:rsidR="00A169AA" w:rsidRDefault="00A169AA" w:rsidP="00C4233C"/>
    <w:p w:rsidR="00A169AA" w:rsidRDefault="00A169AA" w:rsidP="00C4233C"/>
    <w:p w:rsidR="00A169AA" w:rsidRPr="00A169AA" w:rsidRDefault="00A169AA" w:rsidP="00C4233C">
      <w:r>
        <w:t xml:space="preserve"> Budapest,……………….</w:t>
      </w:r>
    </w:p>
    <w:p w:rsidR="0062267A" w:rsidRPr="00A169AA" w:rsidRDefault="0062267A" w:rsidP="00C4233C"/>
    <w:p w:rsidR="0062267A" w:rsidRPr="00A169AA" w:rsidRDefault="00A169AA" w:rsidP="00A169AA">
      <w:pPr>
        <w:jc w:val="center"/>
      </w:pPr>
      <w:r>
        <w:t>______</w:t>
      </w:r>
      <w:r w:rsidR="0062267A" w:rsidRPr="00A169AA">
        <w:t>_________________</w:t>
      </w:r>
      <w:r>
        <w:t>____</w:t>
      </w:r>
      <w:r w:rsidR="0062267A" w:rsidRPr="00A169AA">
        <w:tab/>
      </w:r>
      <w:r w:rsidR="0062267A" w:rsidRPr="00A169AA">
        <w:tab/>
      </w:r>
      <w:r w:rsidR="0062267A" w:rsidRPr="00A169AA">
        <w:tab/>
      </w:r>
      <w:r w:rsidR="0062267A" w:rsidRPr="00A169AA">
        <w:tab/>
      </w:r>
      <w:r>
        <w:tab/>
      </w:r>
      <w:r w:rsidR="0062267A" w:rsidRPr="00A169AA">
        <w:t>_____________</w:t>
      </w:r>
      <w:r>
        <w:t>___________</w:t>
      </w:r>
    </w:p>
    <w:p w:rsidR="0062267A" w:rsidRPr="00A169AA" w:rsidRDefault="00A169AA" w:rsidP="00A169AA">
      <w:r>
        <w:t xml:space="preserve">             </w:t>
      </w:r>
      <w:proofErr w:type="spellStart"/>
      <w:r w:rsidR="0062267A" w:rsidRPr="00A169AA">
        <w:t>Sztojanovics</w:t>
      </w:r>
      <w:proofErr w:type="spellEnd"/>
      <w:r w:rsidR="0062267A" w:rsidRPr="00A169AA">
        <w:t xml:space="preserve"> </w:t>
      </w:r>
      <w:proofErr w:type="gramStart"/>
      <w:r w:rsidR="0062267A" w:rsidRPr="00A169AA">
        <w:t>András</w:t>
      </w:r>
      <w:r w:rsidR="0062267A" w:rsidRPr="00A169AA">
        <w:tab/>
      </w:r>
      <w:r w:rsidR="0062267A" w:rsidRPr="00A169AA">
        <w:tab/>
      </w:r>
      <w:r w:rsidR="0062267A" w:rsidRPr="00A169AA">
        <w:tab/>
      </w:r>
      <w:r w:rsidR="0062267A" w:rsidRPr="00A169AA">
        <w:tab/>
      </w:r>
      <w:r w:rsidR="0062267A" w:rsidRPr="00A169AA">
        <w:tab/>
      </w:r>
      <w:r w:rsidR="0062267A" w:rsidRPr="00A169AA">
        <w:tab/>
      </w:r>
      <w:r w:rsidR="0062267A" w:rsidRPr="00A169AA">
        <w:tab/>
      </w:r>
      <w:r>
        <w:t xml:space="preserve">        </w:t>
      </w:r>
      <w:r w:rsidR="0062267A" w:rsidRPr="00A169AA">
        <w:t>önkéntes</w:t>
      </w:r>
      <w:proofErr w:type="gramEnd"/>
    </w:p>
    <w:p w:rsidR="0062267A" w:rsidRPr="00A169AA" w:rsidRDefault="00A169AA" w:rsidP="00A169AA">
      <w:r>
        <w:t xml:space="preserve">                  </w:t>
      </w:r>
      <w:r w:rsidR="0062267A" w:rsidRPr="00A169AA">
        <w:t>Fébé Egyesület</w:t>
      </w:r>
    </w:p>
    <w:p w:rsidR="00A169AA" w:rsidRPr="00A169AA" w:rsidRDefault="00A169AA" w:rsidP="00C4233C">
      <w:r w:rsidRPr="00A169AA">
        <w:t xml:space="preserve"> </w:t>
      </w:r>
    </w:p>
    <w:p w:rsidR="00A169AA" w:rsidRPr="00A169AA" w:rsidRDefault="00A169AA" w:rsidP="00C4233C">
      <w:r w:rsidRPr="00A169AA">
        <w:tab/>
      </w:r>
      <w:r>
        <w:tab/>
      </w:r>
      <w:proofErr w:type="spellStart"/>
      <w:r w:rsidRPr="00A169AA">
        <w:t>ph</w:t>
      </w:r>
      <w:proofErr w:type="spellEnd"/>
      <w:r w:rsidRPr="00A169AA">
        <w:t>.</w:t>
      </w:r>
    </w:p>
    <w:p w:rsidR="00A169AA" w:rsidRPr="00A169AA" w:rsidRDefault="00A169AA"/>
    <w:sectPr w:rsidR="00A169AA" w:rsidRPr="00A169AA" w:rsidSect="00A32B7F">
      <w:pgSz w:w="11906" w:h="16838"/>
      <w:pgMar w:top="1417" w:right="1247" w:bottom="1247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E6D"/>
    <w:multiLevelType w:val="hybridMultilevel"/>
    <w:tmpl w:val="82383F1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4233C"/>
    <w:rsid w:val="002A6593"/>
    <w:rsid w:val="0062267A"/>
    <w:rsid w:val="00820BED"/>
    <w:rsid w:val="00A169AA"/>
    <w:rsid w:val="00A32B7F"/>
    <w:rsid w:val="00C04EC0"/>
    <w:rsid w:val="00C4233C"/>
    <w:rsid w:val="00F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HAnsi"/>
        <w:sz w:val="28"/>
        <w:szCs w:val="28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3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4233C"/>
    <w:pPr>
      <w:jc w:val="center"/>
    </w:pPr>
    <w:rPr>
      <w:sz w:val="36"/>
    </w:rPr>
  </w:style>
  <w:style w:type="character" w:customStyle="1" w:styleId="CmChar">
    <w:name w:val="Cím Char"/>
    <w:basedOn w:val="Bekezdsalapbettpusa"/>
    <w:link w:val="Cm"/>
    <w:rsid w:val="00C4233C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16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</dc:creator>
  <cp:keywords/>
  <dc:description/>
  <cp:lastModifiedBy>Febe</cp:lastModifiedBy>
  <cp:revision>5</cp:revision>
  <cp:lastPrinted>2016-03-31T10:17:00Z</cp:lastPrinted>
  <dcterms:created xsi:type="dcterms:W3CDTF">2016-03-31T09:57:00Z</dcterms:created>
  <dcterms:modified xsi:type="dcterms:W3CDTF">2016-04-07T10:21:00Z</dcterms:modified>
</cp:coreProperties>
</file>